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D1" w:rsidRPr="00E85278" w:rsidRDefault="00E85278" w:rsidP="00487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07D1" w:rsidRPr="00E85278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407D1" w:rsidRPr="00E85278">
        <w:rPr>
          <w:rFonts w:ascii="Times New Roman" w:hAnsi="Times New Roman" w:cs="Times New Roman"/>
          <w:b/>
          <w:sz w:val="28"/>
          <w:szCs w:val="28"/>
        </w:rPr>
        <w:t xml:space="preserve">ациональной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407D1" w:rsidRPr="00E85278">
        <w:rPr>
          <w:rFonts w:ascii="Times New Roman" w:hAnsi="Times New Roman" w:cs="Times New Roman"/>
          <w:b/>
          <w:sz w:val="28"/>
          <w:szCs w:val="28"/>
        </w:rPr>
        <w:t xml:space="preserve">ремии «Профессор года» </w:t>
      </w:r>
    </w:p>
    <w:p w:rsidR="00DD281F" w:rsidRPr="00E85278" w:rsidRDefault="00E85278" w:rsidP="00487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407D1" w:rsidRPr="00E85278">
        <w:rPr>
          <w:rFonts w:ascii="Times New Roman" w:hAnsi="Times New Roman" w:cs="Times New Roman"/>
          <w:b/>
          <w:sz w:val="28"/>
          <w:szCs w:val="28"/>
        </w:rPr>
        <w:t xml:space="preserve">Региональная номинация по </w:t>
      </w:r>
      <w:r w:rsidR="00651CAD" w:rsidRPr="00E85278">
        <w:rPr>
          <w:rFonts w:ascii="Times New Roman" w:hAnsi="Times New Roman" w:cs="Times New Roman"/>
          <w:b/>
          <w:sz w:val="28"/>
          <w:szCs w:val="28"/>
        </w:rPr>
        <w:t>Сибирскому</w:t>
      </w:r>
      <w:r w:rsidR="002C7D58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F407D1" w:rsidRPr="00E85278">
        <w:rPr>
          <w:rFonts w:ascii="Times New Roman" w:hAnsi="Times New Roman" w:cs="Times New Roman"/>
          <w:b/>
          <w:sz w:val="28"/>
          <w:szCs w:val="28"/>
        </w:rPr>
        <w:t>едеральному округу</w:t>
      </w:r>
    </w:p>
    <w:p w:rsidR="00506075" w:rsidRPr="00E85278" w:rsidRDefault="002A51E1" w:rsidP="0005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78">
        <w:rPr>
          <w:rFonts w:ascii="Times New Roman" w:hAnsi="Times New Roman" w:cs="Times New Roman"/>
          <w:b/>
          <w:sz w:val="28"/>
          <w:szCs w:val="28"/>
        </w:rPr>
        <w:t>РУДЯК ВАЛЕРИЙ ЯКОВЛЕВИЧ</w:t>
      </w:r>
      <w:r w:rsidR="0005448E" w:rsidRPr="00E852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448E" w:rsidRPr="00E85278">
        <w:rPr>
          <w:rFonts w:ascii="Times New Roman" w:hAnsi="Times New Roman" w:cs="Times New Roman"/>
          <w:sz w:val="28"/>
          <w:szCs w:val="28"/>
        </w:rPr>
        <w:t>доктор физико-математических наук, профессор, заслуженный работник высшей школы РФ, профессор кафедры теоретической механики Новосибирского государственного архитектурно-строительного университета (</w:t>
      </w:r>
      <w:proofErr w:type="spellStart"/>
      <w:r w:rsidR="0005448E" w:rsidRPr="00E85278">
        <w:rPr>
          <w:rFonts w:ascii="Times New Roman" w:hAnsi="Times New Roman" w:cs="Times New Roman"/>
          <w:sz w:val="28"/>
          <w:szCs w:val="28"/>
        </w:rPr>
        <w:t>Сибстрин</w:t>
      </w:r>
      <w:proofErr w:type="spellEnd"/>
      <w:r w:rsidR="0005448E" w:rsidRPr="00E85278">
        <w:rPr>
          <w:rFonts w:ascii="Times New Roman" w:hAnsi="Times New Roman" w:cs="Times New Roman"/>
          <w:sz w:val="28"/>
          <w:szCs w:val="28"/>
        </w:rPr>
        <w:t>)</w:t>
      </w:r>
    </w:p>
    <w:p w:rsidR="0005448E" w:rsidRPr="00E85278" w:rsidRDefault="002A51E1" w:rsidP="0005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78">
        <w:rPr>
          <w:rFonts w:ascii="Times New Roman" w:hAnsi="Times New Roman" w:cs="Times New Roman"/>
          <w:b/>
          <w:sz w:val="28"/>
          <w:szCs w:val="28"/>
        </w:rPr>
        <w:t>ТИШКИН АЛЕКСЕЙ АЛЕКСЕЕВИЧ</w:t>
      </w:r>
      <w:r w:rsidR="0005448E" w:rsidRPr="00E852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448E" w:rsidRPr="00E85278">
        <w:rPr>
          <w:rFonts w:ascii="Times New Roman" w:hAnsi="Times New Roman" w:cs="Times New Roman"/>
          <w:sz w:val="28"/>
          <w:szCs w:val="28"/>
        </w:rPr>
        <w:t xml:space="preserve">доктор исторических наук, профессор,  почетный работник высшего профессионального образования РФ, почетный доктор </w:t>
      </w:r>
      <w:proofErr w:type="spellStart"/>
      <w:r w:rsidR="0005448E" w:rsidRPr="00E85278">
        <w:rPr>
          <w:rFonts w:ascii="Times New Roman" w:hAnsi="Times New Roman" w:cs="Times New Roman"/>
          <w:sz w:val="28"/>
          <w:szCs w:val="28"/>
        </w:rPr>
        <w:t>Ховдского</w:t>
      </w:r>
      <w:proofErr w:type="spellEnd"/>
      <w:r w:rsidR="0005448E" w:rsidRPr="00E85278">
        <w:rPr>
          <w:rFonts w:ascii="Times New Roman" w:hAnsi="Times New Roman" w:cs="Times New Roman"/>
          <w:sz w:val="28"/>
          <w:szCs w:val="28"/>
        </w:rPr>
        <w:t xml:space="preserve"> университета, заведующий кафедрой археологии, этнографии и </w:t>
      </w:r>
      <w:proofErr w:type="spellStart"/>
      <w:r w:rsidR="0005448E" w:rsidRPr="00E85278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="0005448E" w:rsidRPr="00E85278">
        <w:rPr>
          <w:rFonts w:ascii="Times New Roman" w:hAnsi="Times New Roman" w:cs="Times New Roman"/>
          <w:sz w:val="28"/>
          <w:szCs w:val="28"/>
        </w:rPr>
        <w:t xml:space="preserve"> Алтайского государственного университета</w:t>
      </w:r>
    </w:p>
    <w:p w:rsidR="0005448E" w:rsidRPr="00E85278" w:rsidRDefault="002A51E1" w:rsidP="0005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78">
        <w:rPr>
          <w:rFonts w:ascii="Times New Roman" w:hAnsi="Times New Roman" w:cs="Times New Roman"/>
          <w:b/>
          <w:sz w:val="28"/>
          <w:szCs w:val="28"/>
        </w:rPr>
        <w:t>ВОЛОВА ТАТЬЯНА ГРИГОРЬЕВНА</w:t>
      </w:r>
      <w:r w:rsidR="0005448E" w:rsidRPr="00E852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448E" w:rsidRPr="00E85278">
        <w:rPr>
          <w:rFonts w:ascii="Times New Roman" w:hAnsi="Times New Roman" w:cs="Times New Roman"/>
          <w:sz w:val="28"/>
          <w:szCs w:val="28"/>
        </w:rPr>
        <w:t>доктор биологических наук, профессор, почетный профессор г. Красноярска, заведующая кафедрой биотехнологии Сибирского федерального университета</w:t>
      </w:r>
    </w:p>
    <w:p w:rsidR="0005448E" w:rsidRPr="00E85278" w:rsidRDefault="002A51E1" w:rsidP="0005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78">
        <w:rPr>
          <w:rFonts w:ascii="Times New Roman" w:hAnsi="Times New Roman" w:cs="Times New Roman"/>
          <w:b/>
          <w:sz w:val="28"/>
          <w:szCs w:val="28"/>
        </w:rPr>
        <w:t>ИВАНОВ СЕРГЕЙ АНАТОЛЬЕВИЧ</w:t>
      </w:r>
      <w:r w:rsidR="0005448E" w:rsidRPr="00E852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448E" w:rsidRPr="00E85278">
        <w:rPr>
          <w:rFonts w:ascii="Times New Roman" w:hAnsi="Times New Roman" w:cs="Times New Roman"/>
          <w:sz w:val="28"/>
          <w:szCs w:val="28"/>
        </w:rPr>
        <w:t>доктор технических наук, профессор, ректор Забайкальского государственного университета</w:t>
      </w:r>
    </w:p>
    <w:p w:rsidR="0005448E" w:rsidRPr="00E85278" w:rsidRDefault="002A51E1" w:rsidP="0005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78">
        <w:rPr>
          <w:rFonts w:ascii="Times New Roman" w:hAnsi="Times New Roman" w:cs="Times New Roman"/>
          <w:b/>
          <w:sz w:val="28"/>
          <w:szCs w:val="28"/>
        </w:rPr>
        <w:t>КУРАС ЛЕОНИД ВЛАДИМИРОВИЧ</w:t>
      </w:r>
      <w:r w:rsidR="0005448E" w:rsidRPr="00E852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448E" w:rsidRPr="00E85278">
        <w:rPr>
          <w:rFonts w:ascii="Times New Roman" w:hAnsi="Times New Roman" w:cs="Times New Roman"/>
          <w:sz w:val="28"/>
          <w:szCs w:val="28"/>
        </w:rPr>
        <w:t xml:space="preserve">доктор исторических наук, профессор, заслуженный деятель науки Республики Бурятия, главный научный сотрудник Института монголоведения, </w:t>
      </w:r>
      <w:proofErr w:type="spellStart"/>
      <w:r w:rsidR="0005448E" w:rsidRPr="00E85278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="0005448E" w:rsidRPr="00E852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5448E" w:rsidRPr="00E85278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="0005448E" w:rsidRPr="00E85278">
        <w:rPr>
          <w:rFonts w:ascii="Times New Roman" w:hAnsi="Times New Roman" w:cs="Times New Roman"/>
          <w:sz w:val="28"/>
          <w:szCs w:val="28"/>
        </w:rPr>
        <w:t xml:space="preserve"> СО РАН</w:t>
      </w:r>
    </w:p>
    <w:p w:rsidR="0005448E" w:rsidRPr="00E85278" w:rsidRDefault="002A51E1" w:rsidP="0005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78">
        <w:rPr>
          <w:rFonts w:ascii="Times New Roman" w:hAnsi="Times New Roman" w:cs="Times New Roman"/>
          <w:b/>
          <w:sz w:val="28"/>
          <w:szCs w:val="28"/>
        </w:rPr>
        <w:t>ВОРОПАЙ НИКОЛАЙ ИВАНОВИЧ</w:t>
      </w:r>
      <w:r w:rsidR="0005448E" w:rsidRPr="00E852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448E" w:rsidRPr="00E85278">
        <w:rPr>
          <w:rFonts w:ascii="Times New Roman" w:hAnsi="Times New Roman" w:cs="Times New Roman"/>
          <w:sz w:val="28"/>
          <w:szCs w:val="28"/>
        </w:rPr>
        <w:t>доктор технических наук, профессор, член-корреспондент РАН, заслуженный деятель науки, почетный энергетик, научный руководитель Института систем энергетики им. Л.А. Мелентьева СО РАН</w:t>
      </w:r>
    </w:p>
    <w:p w:rsidR="00E85278" w:rsidRDefault="002A51E1" w:rsidP="0005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916">
        <w:rPr>
          <w:rFonts w:ascii="Times New Roman" w:hAnsi="Times New Roman" w:cs="Times New Roman"/>
          <w:b/>
          <w:sz w:val="28"/>
          <w:szCs w:val="28"/>
        </w:rPr>
        <w:t>ЗИНОВЬЕВ ВАСИЛИЙ ПАВЛОВИЧ</w:t>
      </w:r>
      <w:r w:rsidR="00E85278" w:rsidRPr="00DA59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5278" w:rsidRPr="00DA5916">
        <w:rPr>
          <w:rFonts w:ascii="Times New Roman" w:hAnsi="Times New Roman" w:cs="Times New Roman"/>
          <w:sz w:val="28"/>
          <w:szCs w:val="28"/>
        </w:rPr>
        <w:t>доктор исторических наук, профессор, заведующий кафедрой Томского государственного университета</w:t>
      </w:r>
    </w:p>
    <w:p w:rsidR="001C637B" w:rsidRDefault="001C637B" w:rsidP="0005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СУХОВА МАРИЯ ГЕННАДЬЕВНА, </w:t>
      </w:r>
      <w:r w:rsidRPr="001C637B">
        <w:rPr>
          <w:rFonts w:ascii="Times New Roman" w:hAnsi="Times New Roman" w:cs="Times New Roman"/>
          <w:sz w:val="28"/>
          <w:szCs w:val="28"/>
        </w:rPr>
        <w:t>доктор географических наук, профессор, проректор Горно-Алтайский государственный университет</w:t>
      </w:r>
    </w:p>
    <w:p w:rsidR="000A0598" w:rsidRPr="001C637B" w:rsidRDefault="000A0598" w:rsidP="0005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ВЕРШИНИН ВЯЧЕСЛАВ</w:t>
      </w:r>
      <w:r w:rsidR="00356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ИСААКОВИЧ,  </w:t>
      </w:r>
      <w:r w:rsidRPr="000A0598">
        <w:rPr>
          <w:rFonts w:ascii="Times New Roman" w:hAnsi="Times New Roman" w:cs="Times New Roman"/>
          <w:sz w:val="28"/>
          <w:szCs w:val="28"/>
        </w:rPr>
        <w:t>доктор химических наук, профессор, профессор кафедры, заслуженный работник высшей школы Р</w:t>
      </w:r>
      <w:r w:rsidR="00C97409">
        <w:rPr>
          <w:rFonts w:ascii="Times New Roman" w:hAnsi="Times New Roman" w:cs="Times New Roman"/>
          <w:sz w:val="28"/>
          <w:szCs w:val="28"/>
        </w:rPr>
        <w:t>Ф</w:t>
      </w:r>
      <w:r w:rsidRPr="000A0598">
        <w:rPr>
          <w:rFonts w:ascii="Times New Roman" w:hAnsi="Times New Roman" w:cs="Times New Roman"/>
          <w:sz w:val="28"/>
          <w:szCs w:val="28"/>
        </w:rPr>
        <w:t xml:space="preserve">, заслуженный профессор Омского государственного университета им. </w:t>
      </w:r>
      <w:proofErr w:type="spellStart"/>
      <w:r w:rsidRPr="000A0598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</w:p>
    <w:p w:rsidR="004643A3" w:rsidRDefault="004643A3" w:rsidP="004643A3">
      <w:pPr>
        <w:pStyle w:val="a3"/>
        <w:ind w:left="108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5278" w:rsidRPr="00E85278" w:rsidRDefault="00E85278" w:rsidP="004643A3">
      <w:pPr>
        <w:pStyle w:val="a3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85278" w:rsidRPr="00E85278" w:rsidSect="00E85278">
      <w:pgSz w:w="11906" w:h="16838"/>
      <w:pgMar w:top="426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937"/>
    <w:multiLevelType w:val="hybridMultilevel"/>
    <w:tmpl w:val="61B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6034"/>
    <w:multiLevelType w:val="hybridMultilevel"/>
    <w:tmpl w:val="D1EABB40"/>
    <w:lvl w:ilvl="0" w:tplc="F8A8ED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1F"/>
    <w:rsid w:val="0005448E"/>
    <w:rsid w:val="000A0598"/>
    <w:rsid w:val="000F2156"/>
    <w:rsid w:val="000F6C5A"/>
    <w:rsid w:val="001534A4"/>
    <w:rsid w:val="00181700"/>
    <w:rsid w:val="001A28E5"/>
    <w:rsid w:val="001C637B"/>
    <w:rsid w:val="0020286F"/>
    <w:rsid w:val="0020484A"/>
    <w:rsid w:val="00276A82"/>
    <w:rsid w:val="002A51E1"/>
    <w:rsid w:val="002C7D58"/>
    <w:rsid w:val="002F5CBD"/>
    <w:rsid w:val="00342D29"/>
    <w:rsid w:val="0035674C"/>
    <w:rsid w:val="00391D19"/>
    <w:rsid w:val="004643A3"/>
    <w:rsid w:val="004802E3"/>
    <w:rsid w:val="00487216"/>
    <w:rsid w:val="00506075"/>
    <w:rsid w:val="00515B3F"/>
    <w:rsid w:val="00554332"/>
    <w:rsid w:val="00584883"/>
    <w:rsid w:val="005C2784"/>
    <w:rsid w:val="006312C6"/>
    <w:rsid w:val="00651CAD"/>
    <w:rsid w:val="006E7D39"/>
    <w:rsid w:val="00716590"/>
    <w:rsid w:val="007F15D2"/>
    <w:rsid w:val="007F5A42"/>
    <w:rsid w:val="0085680B"/>
    <w:rsid w:val="00867CD9"/>
    <w:rsid w:val="008D26F9"/>
    <w:rsid w:val="00910070"/>
    <w:rsid w:val="009409B3"/>
    <w:rsid w:val="009A05B4"/>
    <w:rsid w:val="009A4BB9"/>
    <w:rsid w:val="009D6415"/>
    <w:rsid w:val="00A66A8E"/>
    <w:rsid w:val="00A87322"/>
    <w:rsid w:val="00AA031C"/>
    <w:rsid w:val="00AD66C4"/>
    <w:rsid w:val="00B34075"/>
    <w:rsid w:val="00BD4253"/>
    <w:rsid w:val="00BD5F3A"/>
    <w:rsid w:val="00C97409"/>
    <w:rsid w:val="00DA5916"/>
    <w:rsid w:val="00DD11D1"/>
    <w:rsid w:val="00DD2683"/>
    <w:rsid w:val="00DD281F"/>
    <w:rsid w:val="00E85278"/>
    <w:rsid w:val="00ED467A"/>
    <w:rsid w:val="00F407D1"/>
    <w:rsid w:val="00F916D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2018-05-10T09:20:00Z</cp:lastPrinted>
  <dcterms:created xsi:type="dcterms:W3CDTF">2018-03-22T10:42:00Z</dcterms:created>
  <dcterms:modified xsi:type="dcterms:W3CDTF">2018-05-23T12:28:00Z</dcterms:modified>
</cp:coreProperties>
</file>